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7BEC6" w14:textId="38F6F694" w:rsidR="00E145E9" w:rsidRPr="00E145E9" w:rsidRDefault="000F4C3B" w:rsidP="00E145E9">
      <w:pPr>
        <w:jc w:val="center"/>
        <w:rPr>
          <w:b/>
          <w:sz w:val="28"/>
        </w:rPr>
      </w:pPr>
      <w:r w:rsidRPr="00E145E9">
        <w:rPr>
          <w:b/>
          <w:sz w:val="28"/>
        </w:rPr>
        <w:t xml:space="preserve">Welcome to </w:t>
      </w:r>
      <w:r w:rsidR="00267FB3">
        <w:rPr>
          <w:b/>
          <w:sz w:val="28"/>
        </w:rPr>
        <w:t>Spring Creek Eye Care</w:t>
      </w:r>
      <w:r w:rsidRPr="00E145E9">
        <w:rPr>
          <w:b/>
          <w:sz w:val="28"/>
        </w:rPr>
        <w:t>, PLLC</w:t>
      </w:r>
    </w:p>
    <w:p w14:paraId="630E9F40" w14:textId="77777777" w:rsidR="000F4C3B" w:rsidRPr="00C1727E" w:rsidRDefault="000F4C3B" w:rsidP="00C1727E">
      <w:pPr>
        <w:ind w:left="-720"/>
        <w:jc w:val="center"/>
        <w:rPr>
          <w:b/>
          <w:sz w:val="16"/>
        </w:rPr>
      </w:pPr>
      <w:r w:rsidRPr="00E145E9">
        <w:rPr>
          <w:i/>
          <w:sz w:val="16"/>
        </w:rPr>
        <w:t xml:space="preserve">Please take a moment to fill out this form to help us meet your eye care needs.  Insurance inquires must </w:t>
      </w:r>
      <w:r w:rsidR="00E145E9" w:rsidRPr="00E145E9">
        <w:rPr>
          <w:i/>
          <w:sz w:val="16"/>
        </w:rPr>
        <w:t>be made prior to the examination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F4C3B" w14:paraId="67E263A5" w14:textId="77777777">
        <w:trPr>
          <w:trHeight w:val="2087"/>
        </w:trPr>
        <w:tc>
          <w:tcPr>
            <w:tcW w:w="10080" w:type="dxa"/>
          </w:tcPr>
          <w:p w14:paraId="430034B0" w14:textId="77777777" w:rsidR="000F4C3B" w:rsidRPr="00C16030" w:rsidRDefault="000F4C3B">
            <w:pPr>
              <w:rPr>
                <w:b/>
                <w:sz w:val="20"/>
              </w:rPr>
            </w:pPr>
            <w:r w:rsidRPr="00C16030">
              <w:rPr>
                <w:b/>
                <w:sz w:val="20"/>
              </w:rPr>
              <w:t xml:space="preserve">Patient Information   </w:t>
            </w:r>
          </w:p>
          <w:p w14:paraId="79F226FD" w14:textId="77777777" w:rsidR="000F4C3B" w:rsidRPr="00C16030" w:rsidRDefault="000F4C3B">
            <w:pPr>
              <w:rPr>
                <w:sz w:val="20"/>
              </w:rPr>
            </w:pPr>
            <w:r w:rsidRPr="00C16030">
              <w:rPr>
                <w:sz w:val="20"/>
              </w:rPr>
              <w:t xml:space="preserve">Name (Last, First):______________________________________________  </w:t>
            </w:r>
            <w:r w:rsidR="008B0DDD" w:rsidRPr="00C16030">
              <w:rPr>
                <w:sz w:val="20"/>
              </w:rPr>
              <w:t xml:space="preserve">    </w:t>
            </w:r>
            <w:r w:rsidRPr="00C16030">
              <w:rPr>
                <w:sz w:val="20"/>
              </w:rPr>
              <w:t>Today’s Date:_________________________</w:t>
            </w:r>
            <w:r w:rsidR="008B0DDD" w:rsidRPr="00C16030">
              <w:rPr>
                <w:sz w:val="20"/>
              </w:rPr>
              <w:softHyphen/>
            </w:r>
            <w:r w:rsidR="008B0DDD" w:rsidRPr="00C16030">
              <w:rPr>
                <w:sz w:val="20"/>
              </w:rPr>
              <w:softHyphen/>
            </w:r>
            <w:r w:rsidR="008B0DDD" w:rsidRPr="00C16030">
              <w:rPr>
                <w:sz w:val="20"/>
              </w:rPr>
              <w:softHyphen/>
            </w:r>
            <w:r w:rsidR="008B0DDD" w:rsidRPr="00C16030">
              <w:rPr>
                <w:sz w:val="20"/>
              </w:rPr>
              <w:softHyphen/>
              <w:t>_____</w:t>
            </w:r>
          </w:p>
          <w:p w14:paraId="59CEBD0E" w14:textId="77777777" w:rsidR="000F4C3B" w:rsidRPr="00C16030" w:rsidRDefault="000F4C3B">
            <w:pPr>
              <w:rPr>
                <w:sz w:val="20"/>
              </w:rPr>
            </w:pPr>
            <w:r w:rsidRPr="00C16030">
              <w:rPr>
                <w:sz w:val="20"/>
              </w:rPr>
              <w:t>Address:________________________</w:t>
            </w:r>
            <w:r w:rsidR="008B0DDD" w:rsidRPr="00C16030">
              <w:rPr>
                <w:sz w:val="20"/>
              </w:rPr>
              <w:t>_________________________________</w:t>
            </w:r>
            <w:r w:rsidRPr="00C16030">
              <w:rPr>
                <w:sz w:val="20"/>
              </w:rPr>
              <w:t xml:space="preserve">  </w:t>
            </w:r>
            <w:r w:rsidR="008B0DDD" w:rsidRPr="00C16030">
              <w:rPr>
                <w:sz w:val="20"/>
              </w:rPr>
              <w:t xml:space="preserve">     </w:t>
            </w:r>
            <w:r w:rsidRPr="00C16030">
              <w:rPr>
                <w:sz w:val="20"/>
              </w:rPr>
              <w:t>Home Phone:_________________________</w:t>
            </w:r>
            <w:r w:rsidR="008B0DDD" w:rsidRPr="00C16030">
              <w:rPr>
                <w:sz w:val="20"/>
              </w:rPr>
              <w:t>_____</w:t>
            </w:r>
          </w:p>
          <w:p w14:paraId="6B37B9BE" w14:textId="77777777" w:rsidR="000F4C3B" w:rsidRPr="00C16030" w:rsidRDefault="000F4C3B">
            <w:pPr>
              <w:rPr>
                <w:sz w:val="20"/>
              </w:rPr>
            </w:pPr>
            <w:r w:rsidRPr="00C16030">
              <w:rPr>
                <w:sz w:val="20"/>
              </w:rPr>
              <w:t>City:_____________________________  State:________  Zip:__________</w:t>
            </w:r>
            <w:r w:rsidR="008B0DDD" w:rsidRPr="00C16030">
              <w:rPr>
                <w:sz w:val="20"/>
              </w:rPr>
              <w:t>__</w:t>
            </w:r>
            <w:r w:rsidRPr="00C16030">
              <w:rPr>
                <w:sz w:val="20"/>
              </w:rPr>
              <w:t xml:space="preserve">  </w:t>
            </w:r>
            <w:r w:rsidR="008B0DDD" w:rsidRPr="00C16030">
              <w:rPr>
                <w:sz w:val="20"/>
              </w:rPr>
              <w:t xml:space="preserve">     </w:t>
            </w:r>
            <w:r w:rsidRPr="00C16030">
              <w:rPr>
                <w:sz w:val="20"/>
              </w:rPr>
              <w:t>Work</w:t>
            </w:r>
            <w:r w:rsidR="008B0DDD" w:rsidRPr="00C16030">
              <w:rPr>
                <w:sz w:val="20"/>
              </w:rPr>
              <w:t>/Cell Phone:________________________</w:t>
            </w:r>
          </w:p>
          <w:p w14:paraId="53DDB14C" w14:textId="77777777" w:rsidR="000F4C3B" w:rsidRPr="00C16030" w:rsidRDefault="000F4C3B">
            <w:pPr>
              <w:rPr>
                <w:sz w:val="20"/>
              </w:rPr>
            </w:pPr>
            <w:r w:rsidRPr="00C16030">
              <w:rPr>
                <w:sz w:val="20"/>
              </w:rPr>
              <w:t xml:space="preserve">Guardian(if applicable):________________________________________   </w:t>
            </w:r>
            <w:r w:rsidR="008B0DDD" w:rsidRPr="00C16030">
              <w:rPr>
                <w:sz w:val="20"/>
              </w:rPr>
              <w:t xml:space="preserve">    </w:t>
            </w:r>
            <w:r w:rsidRPr="00C16030">
              <w:rPr>
                <w:sz w:val="20"/>
              </w:rPr>
              <w:t>Occupa</w:t>
            </w:r>
            <w:r w:rsidR="008B0DDD" w:rsidRPr="00C16030">
              <w:rPr>
                <w:sz w:val="20"/>
              </w:rPr>
              <w:t>tion:_______________________________</w:t>
            </w:r>
          </w:p>
          <w:p w14:paraId="7AE79370" w14:textId="779B0EFA" w:rsidR="000F4C3B" w:rsidRPr="00C16030" w:rsidRDefault="00816B56">
            <w:pPr>
              <w:rPr>
                <w:sz w:val="20"/>
              </w:rPr>
            </w:pPr>
            <w:r>
              <w:rPr>
                <w:sz w:val="20"/>
              </w:rPr>
              <w:t>Date of Birth (MM/DD</w:t>
            </w:r>
            <w:r w:rsidR="000F4C3B" w:rsidRPr="00C16030">
              <w:rPr>
                <w:sz w:val="20"/>
              </w:rPr>
              <w:t>/YY):___</w:t>
            </w:r>
            <w:r w:rsidR="008B0DDD" w:rsidRPr="00C16030">
              <w:rPr>
                <w:sz w:val="20"/>
              </w:rPr>
              <w:t>_________________________________</w:t>
            </w:r>
            <w:r w:rsidR="000F4C3B" w:rsidRPr="00C16030">
              <w:rPr>
                <w:sz w:val="20"/>
              </w:rPr>
              <w:t xml:space="preserve">  </w:t>
            </w:r>
            <w:r w:rsidR="008B0DDD" w:rsidRPr="00C16030">
              <w:rPr>
                <w:sz w:val="20"/>
              </w:rPr>
              <w:t xml:space="preserve">     </w:t>
            </w:r>
            <w:r w:rsidR="000F4C3B" w:rsidRPr="00C16030">
              <w:rPr>
                <w:sz w:val="20"/>
              </w:rPr>
              <w:t>Age:_____</w:t>
            </w:r>
            <w:r w:rsidR="008B0DDD" w:rsidRPr="00C16030">
              <w:rPr>
                <w:sz w:val="20"/>
              </w:rPr>
              <w:t>___________________________________</w:t>
            </w:r>
          </w:p>
          <w:p w14:paraId="21101FEF" w14:textId="77777777" w:rsidR="000F4C3B" w:rsidRPr="00C16030" w:rsidRDefault="000F4C3B">
            <w:pPr>
              <w:rPr>
                <w:sz w:val="20"/>
              </w:rPr>
            </w:pPr>
            <w:r w:rsidRPr="00C16030">
              <w:rPr>
                <w:sz w:val="20"/>
              </w:rPr>
              <w:t>Email:__________________________________________________________</w:t>
            </w:r>
            <w:r w:rsidR="008B0DDD" w:rsidRPr="00C16030">
              <w:rPr>
                <w:sz w:val="20"/>
              </w:rPr>
              <w:t>__</w:t>
            </w:r>
            <w:r w:rsidRPr="00C16030">
              <w:rPr>
                <w:sz w:val="20"/>
              </w:rPr>
              <w:t xml:space="preserve">   </w:t>
            </w:r>
            <w:r w:rsidR="008B0DDD" w:rsidRPr="00C16030">
              <w:rPr>
                <w:sz w:val="20"/>
              </w:rPr>
              <w:t xml:space="preserve">    </w:t>
            </w:r>
            <w:r w:rsidRPr="00C16030">
              <w:rPr>
                <w:sz w:val="20"/>
              </w:rPr>
              <w:t xml:space="preserve">Last </w:t>
            </w:r>
            <w:r w:rsidR="008B0DDD" w:rsidRPr="00C16030">
              <w:rPr>
                <w:sz w:val="20"/>
              </w:rPr>
              <w:t>Eye Exam Date:______________________</w:t>
            </w:r>
          </w:p>
          <w:p w14:paraId="02A5CB33" w14:textId="77777777" w:rsidR="00365A35" w:rsidRPr="00C16030" w:rsidRDefault="000F4C3B">
            <w:pPr>
              <w:rPr>
                <w:sz w:val="20"/>
              </w:rPr>
            </w:pPr>
            <w:r w:rsidRPr="00C16030">
              <w:rPr>
                <w:sz w:val="20"/>
              </w:rPr>
              <w:t>Employer or School(if patient is a student</w:t>
            </w:r>
            <w:r w:rsidR="008B0DDD" w:rsidRPr="00C16030">
              <w:rPr>
                <w:sz w:val="20"/>
              </w:rPr>
              <w:t xml:space="preserve">):__________________     </w:t>
            </w:r>
            <w:r w:rsidRPr="00C16030">
              <w:rPr>
                <w:sz w:val="20"/>
              </w:rPr>
              <w:t xml:space="preserve">  Grade:__</w:t>
            </w:r>
            <w:r w:rsidR="008B0DDD" w:rsidRPr="00C16030">
              <w:rPr>
                <w:sz w:val="20"/>
              </w:rPr>
              <w:t>___________________________________</w:t>
            </w:r>
          </w:p>
          <w:p w14:paraId="2D711FEC" w14:textId="77777777" w:rsidR="000F4C3B" w:rsidRPr="008B0DDD" w:rsidRDefault="000F4C3B">
            <w:pPr>
              <w:rPr>
                <w:sz w:val="22"/>
              </w:rPr>
            </w:pPr>
          </w:p>
        </w:tc>
      </w:tr>
    </w:tbl>
    <w:p w14:paraId="7315A9A6" w14:textId="77777777" w:rsidR="000F4C3B" w:rsidRDefault="000F4C3B"/>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F4C3B" w14:paraId="3A0C4B3E" w14:textId="77777777">
        <w:trPr>
          <w:trHeight w:val="1440"/>
        </w:trPr>
        <w:tc>
          <w:tcPr>
            <w:tcW w:w="10080" w:type="dxa"/>
          </w:tcPr>
          <w:p w14:paraId="211A370C" w14:textId="77777777" w:rsidR="000F4C3B" w:rsidRPr="00C16030" w:rsidRDefault="000F4C3B">
            <w:pPr>
              <w:rPr>
                <w:b/>
                <w:sz w:val="20"/>
              </w:rPr>
            </w:pPr>
            <w:r w:rsidRPr="00C16030">
              <w:rPr>
                <w:b/>
                <w:sz w:val="20"/>
              </w:rPr>
              <w:t>Insurance Information/Guardian</w:t>
            </w:r>
          </w:p>
          <w:p w14:paraId="05BE9703" w14:textId="77777777" w:rsidR="00822FB6" w:rsidRPr="00C16030" w:rsidRDefault="00822FB6">
            <w:pPr>
              <w:rPr>
                <w:sz w:val="20"/>
              </w:rPr>
            </w:pPr>
            <w:r w:rsidRPr="00C16030">
              <w:rPr>
                <w:sz w:val="20"/>
              </w:rPr>
              <w:t>Medical Insurance Name</w:t>
            </w:r>
            <w:r w:rsidR="000F4C3B" w:rsidRPr="00C16030">
              <w:rPr>
                <w:sz w:val="20"/>
              </w:rPr>
              <w:t>(write below)</w:t>
            </w:r>
            <w:r w:rsidRPr="00C16030">
              <w:rPr>
                <w:sz w:val="20"/>
              </w:rPr>
              <w:t xml:space="preserve">                       </w:t>
            </w:r>
            <w:r w:rsidR="008B0DDD" w:rsidRPr="00C16030">
              <w:rPr>
                <w:sz w:val="20"/>
              </w:rPr>
              <w:t xml:space="preserve">    </w:t>
            </w:r>
            <w:r w:rsidRPr="00C16030">
              <w:rPr>
                <w:sz w:val="20"/>
              </w:rPr>
              <w:t>Patient ID #/Group #</w:t>
            </w:r>
          </w:p>
          <w:p w14:paraId="7BB404C9" w14:textId="77777777" w:rsidR="00822FB6" w:rsidRPr="00C16030" w:rsidRDefault="00822FB6">
            <w:pPr>
              <w:rPr>
                <w:sz w:val="20"/>
              </w:rPr>
            </w:pPr>
            <w:r w:rsidRPr="00C16030">
              <w:rPr>
                <w:sz w:val="20"/>
              </w:rPr>
              <w:t>_________________________________________________                  _______________________________________________</w:t>
            </w:r>
          </w:p>
          <w:p w14:paraId="442883C9" w14:textId="77777777" w:rsidR="00822FB6" w:rsidRPr="00C16030" w:rsidRDefault="00822FB6">
            <w:pPr>
              <w:rPr>
                <w:sz w:val="20"/>
              </w:rPr>
            </w:pPr>
            <w:r w:rsidRPr="00C16030">
              <w:rPr>
                <w:sz w:val="20"/>
              </w:rPr>
              <w:t>Primary cardholder’s Name(if different from above</w:t>
            </w:r>
            <w:r w:rsidR="008B0DDD" w:rsidRPr="00C16030">
              <w:rPr>
                <w:sz w:val="20"/>
              </w:rPr>
              <w:t xml:space="preserve">)    </w:t>
            </w:r>
            <w:r w:rsidRPr="00C16030">
              <w:rPr>
                <w:sz w:val="20"/>
              </w:rPr>
              <w:t>Primary cardholder’s DOB</w:t>
            </w:r>
          </w:p>
          <w:p w14:paraId="61549E18" w14:textId="77777777" w:rsidR="00822FB6" w:rsidRPr="00C16030" w:rsidRDefault="00822FB6">
            <w:pPr>
              <w:rPr>
                <w:sz w:val="20"/>
              </w:rPr>
            </w:pPr>
            <w:r w:rsidRPr="00C16030">
              <w:rPr>
                <w:sz w:val="20"/>
              </w:rPr>
              <w:t>_________________________________________________                  _______________________________________________</w:t>
            </w:r>
          </w:p>
          <w:p w14:paraId="0641E407" w14:textId="77777777" w:rsidR="00822FB6" w:rsidRPr="00C16030" w:rsidRDefault="00822FB6">
            <w:pPr>
              <w:rPr>
                <w:sz w:val="20"/>
              </w:rPr>
            </w:pPr>
            <w:r w:rsidRPr="00C16030">
              <w:rPr>
                <w:sz w:val="20"/>
              </w:rPr>
              <w:t>Primary cardholder’s Social Security Number             Primary cardholder’s relationship to patient</w:t>
            </w:r>
          </w:p>
          <w:p w14:paraId="28D583D6" w14:textId="77777777" w:rsidR="00822FB6" w:rsidRPr="00C16030" w:rsidRDefault="00822FB6">
            <w:pPr>
              <w:rPr>
                <w:sz w:val="20"/>
              </w:rPr>
            </w:pPr>
            <w:r w:rsidRPr="00C16030">
              <w:rPr>
                <w:sz w:val="20"/>
              </w:rPr>
              <w:t>_________________________________________________                  _______________________________________________</w:t>
            </w:r>
          </w:p>
          <w:p w14:paraId="222F716D" w14:textId="77777777" w:rsidR="00822FB6" w:rsidRPr="00C16030" w:rsidRDefault="00822FB6">
            <w:pPr>
              <w:rPr>
                <w:sz w:val="20"/>
              </w:rPr>
            </w:pPr>
            <w:r w:rsidRPr="00C16030">
              <w:rPr>
                <w:sz w:val="20"/>
              </w:rPr>
              <w:t>Primary cardholder’s Address(if different from above)  Primary cardholder’s employer</w:t>
            </w:r>
          </w:p>
          <w:p w14:paraId="111F1D6B" w14:textId="77777777" w:rsidR="00822FB6" w:rsidRPr="00C16030" w:rsidRDefault="00822FB6">
            <w:pPr>
              <w:rPr>
                <w:sz w:val="20"/>
              </w:rPr>
            </w:pPr>
            <w:r w:rsidRPr="00C16030">
              <w:rPr>
                <w:sz w:val="20"/>
              </w:rPr>
              <w:t>_________________________________________________                  _______________________________________________</w:t>
            </w:r>
          </w:p>
          <w:p w14:paraId="71B85BE6" w14:textId="77777777" w:rsidR="00822FB6" w:rsidRPr="00C16030" w:rsidRDefault="00822FB6">
            <w:pPr>
              <w:rPr>
                <w:sz w:val="20"/>
              </w:rPr>
            </w:pPr>
            <w:r w:rsidRPr="00C16030">
              <w:rPr>
                <w:sz w:val="20"/>
              </w:rPr>
              <w:t>Vision Insurance Company                                                Patient ID Number</w:t>
            </w:r>
          </w:p>
          <w:p w14:paraId="48AA7214" w14:textId="77777777" w:rsidR="00822FB6" w:rsidRPr="00C16030" w:rsidRDefault="00822FB6">
            <w:pPr>
              <w:rPr>
                <w:sz w:val="20"/>
              </w:rPr>
            </w:pPr>
            <w:r w:rsidRPr="00C16030">
              <w:rPr>
                <w:sz w:val="20"/>
              </w:rPr>
              <w:t>_________________________________________________                  ________________________________________________</w:t>
            </w:r>
          </w:p>
          <w:p w14:paraId="4DE735EB" w14:textId="77777777" w:rsidR="000F4C3B" w:rsidRDefault="000F4C3B"/>
        </w:tc>
      </w:tr>
    </w:tbl>
    <w:p w14:paraId="04AF5F52" w14:textId="77777777" w:rsidR="00822FB6" w:rsidRDefault="00822FB6">
      <w:pPr>
        <w:rPr>
          <w:b/>
        </w:rPr>
      </w:pPr>
      <w:r>
        <w:rPr>
          <w:b/>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822FB6" w14:paraId="669FDB10" w14:textId="77777777">
        <w:trPr>
          <w:trHeight w:val="720"/>
        </w:trPr>
        <w:tc>
          <w:tcPr>
            <w:tcW w:w="10080" w:type="dxa"/>
          </w:tcPr>
          <w:p w14:paraId="56E87F71" w14:textId="77777777" w:rsidR="00822FB6" w:rsidRDefault="00822FB6">
            <w:pPr>
              <w:rPr>
                <w:b/>
                <w:i/>
                <w:sz w:val="20"/>
              </w:rPr>
            </w:pPr>
            <w:r w:rsidRPr="00822FB6">
              <w:rPr>
                <w:b/>
                <w:i/>
                <w:sz w:val="20"/>
              </w:rPr>
              <w:t>NEW PATIENTS ONLY:</w:t>
            </w:r>
          </w:p>
          <w:p w14:paraId="306DE3CC" w14:textId="77777777" w:rsidR="00822FB6" w:rsidRDefault="00822FB6">
            <w:pPr>
              <w:rPr>
                <w:sz w:val="20"/>
              </w:rPr>
            </w:pPr>
            <w:r>
              <w:rPr>
                <w:sz w:val="20"/>
              </w:rPr>
              <w:t>Who may we thank for referring you to our office?  Name of friend or relative:________________________________________</w:t>
            </w:r>
          </w:p>
          <w:p w14:paraId="02C8E979" w14:textId="5428E792" w:rsidR="00822FB6" w:rsidRDefault="00822FB6">
            <w:pPr>
              <w:rPr>
                <w:sz w:val="20"/>
              </w:rPr>
            </w:pPr>
            <w:r>
              <w:rPr>
                <w:sz w:val="20"/>
              </w:rPr>
              <w:t xml:space="preserve">How did you hear about us?  </w:t>
            </w:r>
            <w:r w:rsidR="00267FB3">
              <w:rPr>
                <w:sz w:val="20"/>
              </w:rPr>
              <w:t>VisionWorks</w:t>
            </w:r>
            <w:r>
              <w:rPr>
                <w:sz w:val="20"/>
              </w:rPr>
              <w:t xml:space="preserve"> Optical______  Website/Internet Listing______</w:t>
            </w:r>
            <w:r w:rsidR="00267FB3">
              <w:rPr>
                <w:sz w:val="20"/>
              </w:rPr>
              <w:t xml:space="preserve">__  Sign outside_____________ </w:t>
            </w:r>
          </w:p>
          <w:p w14:paraId="70B16AB2" w14:textId="77777777" w:rsidR="00662D30" w:rsidRDefault="00662D30">
            <w:pPr>
              <w:rPr>
                <w:sz w:val="20"/>
              </w:rPr>
            </w:pPr>
            <w:r>
              <w:rPr>
                <w:sz w:val="20"/>
              </w:rPr>
              <w:t xml:space="preserve">                                                        Insurance provider list/book___________  Other____________________________________________</w:t>
            </w:r>
          </w:p>
          <w:p w14:paraId="61572128" w14:textId="77777777" w:rsidR="00822FB6" w:rsidRPr="00822FB6" w:rsidRDefault="00822FB6">
            <w:pPr>
              <w:rPr>
                <w:sz w:val="20"/>
              </w:rPr>
            </w:pPr>
          </w:p>
        </w:tc>
      </w:tr>
    </w:tbl>
    <w:p w14:paraId="1DA3E55B" w14:textId="77777777" w:rsidR="00662D30" w:rsidRDefault="00662D30"/>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62D30" w:rsidRPr="00C16030" w14:paraId="4A81AD86" w14:textId="77777777">
        <w:trPr>
          <w:trHeight w:val="1583"/>
        </w:trPr>
        <w:tc>
          <w:tcPr>
            <w:tcW w:w="10080" w:type="dxa"/>
          </w:tcPr>
          <w:p w14:paraId="33A2A728" w14:textId="77777777" w:rsidR="00662D30" w:rsidRPr="00C16030" w:rsidRDefault="00662D30">
            <w:pPr>
              <w:rPr>
                <w:b/>
                <w:sz w:val="20"/>
              </w:rPr>
            </w:pPr>
            <w:r w:rsidRPr="00C16030">
              <w:rPr>
                <w:b/>
                <w:sz w:val="20"/>
              </w:rPr>
              <w:t xml:space="preserve">Patient Eye </w:t>
            </w:r>
            <w:r w:rsidR="00135E5A" w:rsidRPr="00C16030">
              <w:rPr>
                <w:b/>
                <w:sz w:val="20"/>
              </w:rPr>
              <w:t>History</w:t>
            </w:r>
            <w:r w:rsidRPr="00C16030">
              <w:rPr>
                <w:b/>
                <w:sz w:val="20"/>
              </w:rPr>
              <w:t xml:space="preserve"> and Eyewear needs</w:t>
            </w:r>
          </w:p>
          <w:p w14:paraId="01F36DDF" w14:textId="77777777" w:rsidR="00662D30" w:rsidRPr="00C16030" w:rsidRDefault="00662D30">
            <w:pPr>
              <w:rPr>
                <w:sz w:val="20"/>
              </w:rPr>
            </w:pPr>
            <w:r w:rsidRPr="00C16030">
              <w:rPr>
                <w:sz w:val="20"/>
              </w:rPr>
              <w:t>Do you wear glasses?  Yes</w:t>
            </w:r>
            <w:r w:rsidR="00135E5A" w:rsidRPr="00C16030">
              <w:rPr>
                <w:sz w:val="20"/>
              </w:rPr>
              <w:t xml:space="preserve"> </w:t>
            </w:r>
            <w:r w:rsidR="00135E5A" w:rsidRPr="00C16030">
              <w:rPr>
                <w:sz w:val="20"/>
              </w:rPr>
              <w:sym w:font="Monotype Sorts" w:char="F06F"/>
            </w:r>
            <w:r w:rsidRPr="00C16030">
              <w:rPr>
                <w:b/>
                <w:sz w:val="20"/>
              </w:rPr>
              <w:t xml:space="preserve"> </w:t>
            </w:r>
            <w:r w:rsidR="00135E5A" w:rsidRPr="00C16030">
              <w:rPr>
                <w:b/>
                <w:sz w:val="20"/>
              </w:rPr>
              <w:t xml:space="preserve"> </w:t>
            </w:r>
            <w:r w:rsidRPr="00C16030">
              <w:rPr>
                <w:sz w:val="20"/>
              </w:rPr>
              <w:t>No</w:t>
            </w:r>
            <w:r w:rsidR="00135E5A" w:rsidRPr="00C16030">
              <w:rPr>
                <w:sz w:val="20"/>
              </w:rPr>
              <w:t xml:space="preserve"> </w:t>
            </w:r>
            <w:r w:rsidR="00135E5A" w:rsidRPr="00C16030">
              <w:rPr>
                <w:sz w:val="20"/>
              </w:rPr>
              <w:sym w:font="Monotype Sorts" w:char="F06F"/>
            </w:r>
            <w:r w:rsidRPr="00C16030">
              <w:rPr>
                <w:sz w:val="20"/>
              </w:rPr>
              <w:t xml:space="preserve">  How old is your present pair of glasses?</w:t>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r>
            <w:r w:rsidR="00135E5A" w:rsidRPr="00C16030">
              <w:rPr>
                <w:sz w:val="20"/>
              </w:rPr>
              <w:softHyphen/>
              <w:t>_______________________________</w:t>
            </w:r>
          </w:p>
          <w:p w14:paraId="72CAAA4C" w14:textId="77777777" w:rsidR="00135E5A" w:rsidRPr="00C16030" w:rsidRDefault="00662D30">
            <w:pPr>
              <w:rPr>
                <w:sz w:val="20"/>
              </w:rPr>
            </w:pPr>
            <w:r w:rsidRPr="00C16030">
              <w:rPr>
                <w:sz w:val="20"/>
              </w:rPr>
              <w:t xml:space="preserve">Do you wear contact lenses?  Yes </w:t>
            </w:r>
            <w:r w:rsidR="00135E5A" w:rsidRPr="00C16030">
              <w:rPr>
                <w:sz w:val="20"/>
              </w:rPr>
              <w:sym w:font="Monotype Sorts" w:char="F06F"/>
            </w:r>
            <w:r w:rsidRPr="00C16030">
              <w:rPr>
                <w:sz w:val="20"/>
              </w:rPr>
              <w:t xml:space="preserve"> No </w:t>
            </w:r>
            <w:r w:rsidR="00135E5A" w:rsidRPr="00C16030">
              <w:rPr>
                <w:sz w:val="20"/>
              </w:rPr>
              <w:sym w:font="Monotype Sorts" w:char="F06F"/>
            </w:r>
            <w:r w:rsidR="00135E5A" w:rsidRPr="00C16030">
              <w:rPr>
                <w:sz w:val="20"/>
              </w:rPr>
              <w:t xml:space="preserve"> </w:t>
            </w:r>
            <w:r w:rsidRPr="00C16030">
              <w:rPr>
                <w:sz w:val="20"/>
              </w:rPr>
              <w:t xml:space="preserve"> if so, what brand?</w:t>
            </w:r>
            <w:r w:rsidR="00135E5A" w:rsidRPr="00C16030">
              <w:rPr>
                <w:sz w:val="20"/>
              </w:rPr>
              <w:softHyphen/>
            </w:r>
            <w:r w:rsidR="00135E5A" w:rsidRPr="00C16030">
              <w:rPr>
                <w:sz w:val="20"/>
              </w:rPr>
              <w:softHyphen/>
            </w:r>
            <w:r w:rsidR="00135E5A" w:rsidRPr="00C16030">
              <w:rPr>
                <w:sz w:val="20"/>
              </w:rPr>
              <w:softHyphen/>
              <w:t>_________</w:t>
            </w:r>
            <w:r w:rsidRPr="00C16030">
              <w:rPr>
                <w:sz w:val="20"/>
              </w:rPr>
              <w:t xml:space="preserve">  Replacement </w:t>
            </w:r>
            <w:r w:rsidR="00135E5A" w:rsidRPr="00C16030">
              <w:rPr>
                <w:sz w:val="20"/>
              </w:rPr>
              <w:t>schedule:____________</w:t>
            </w:r>
          </w:p>
          <w:p w14:paraId="63F41ED8" w14:textId="77777777" w:rsidR="00135E5A" w:rsidRPr="00C16030" w:rsidRDefault="00135E5A">
            <w:pPr>
              <w:rPr>
                <w:sz w:val="20"/>
              </w:rPr>
            </w:pPr>
            <w:r w:rsidRPr="00C16030">
              <w:rPr>
                <w:sz w:val="20"/>
              </w:rPr>
              <w:t xml:space="preserve">Are you satisfied with the vision and comfort of your contact lenses?  Yes </w:t>
            </w:r>
            <w:r w:rsidRPr="00C16030">
              <w:rPr>
                <w:sz w:val="20"/>
              </w:rPr>
              <w:sym w:font="Monotype Sorts" w:char="F06F"/>
            </w:r>
            <w:r w:rsidRPr="00C16030">
              <w:rPr>
                <w:sz w:val="20"/>
              </w:rPr>
              <w:t xml:space="preserve">  No </w:t>
            </w:r>
            <w:r w:rsidRPr="00C16030">
              <w:rPr>
                <w:sz w:val="20"/>
              </w:rPr>
              <w:sym w:font="Monotype Sorts" w:char="F06F"/>
            </w:r>
          </w:p>
          <w:p w14:paraId="27503157" w14:textId="77777777" w:rsidR="00662D30" w:rsidRPr="00C16030" w:rsidRDefault="00135E5A">
            <w:pPr>
              <w:rPr>
                <w:sz w:val="20"/>
              </w:rPr>
            </w:pPr>
            <w:r w:rsidRPr="00C16030">
              <w:rPr>
                <w:sz w:val="20"/>
              </w:rPr>
              <w:t xml:space="preserve">Check any of the following you may have had: </w:t>
            </w:r>
            <w:r w:rsidRPr="00C16030">
              <w:rPr>
                <w:sz w:val="20"/>
              </w:rPr>
              <w:sym w:font="Monotype Sorts" w:char="F06F"/>
            </w:r>
            <w:r w:rsidR="00365A35" w:rsidRPr="00C16030">
              <w:rPr>
                <w:sz w:val="20"/>
              </w:rPr>
              <w:t xml:space="preserve"> </w:t>
            </w:r>
            <w:r w:rsidRPr="00C16030">
              <w:rPr>
                <w:sz w:val="20"/>
              </w:rPr>
              <w:t xml:space="preserve">Crossed Eyes </w:t>
            </w:r>
            <w:r w:rsidRPr="00C16030">
              <w:rPr>
                <w:sz w:val="20"/>
              </w:rPr>
              <w:sym w:font="Monotype Sorts" w:char="F06F"/>
            </w:r>
            <w:r w:rsidRPr="00C16030">
              <w:rPr>
                <w:sz w:val="20"/>
              </w:rPr>
              <w:t xml:space="preserve"> Lazy Eye </w:t>
            </w:r>
            <w:r w:rsidRPr="00C16030">
              <w:rPr>
                <w:sz w:val="20"/>
              </w:rPr>
              <w:sym w:font="Monotype Sorts" w:char="F06F"/>
            </w:r>
            <w:r w:rsidRPr="00C16030">
              <w:rPr>
                <w:sz w:val="20"/>
              </w:rPr>
              <w:t xml:space="preserve"> Dropping eyelid </w:t>
            </w:r>
            <w:r w:rsidRPr="00C16030">
              <w:rPr>
                <w:sz w:val="20"/>
              </w:rPr>
              <w:sym w:font="Monotype Sorts" w:char="F06F"/>
            </w:r>
            <w:r w:rsidRPr="00C16030">
              <w:rPr>
                <w:sz w:val="20"/>
              </w:rPr>
              <w:t xml:space="preserve">Glaucoma </w:t>
            </w:r>
            <w:r w:rsidRPr="00C16030">
              <w:rPr>
                <w:sz w:val="20"/>
              </w:rPr>
              <w:sym w:font="Monotype Sorts" w:char="F06F"/>
            </w:r>
            <w:r w:rsidRPr="00C16030">
              <w:rPr>
                <w:sz w:val="20"/>
              </w:rPr>
              <w:t xml:space="preserve"> Retinal Disease </w:t>
            </w:r>
            <w:r w:rsidRPr="00C16030">
              <w:rPr>
                <w:sz w:val="20"/>
              </w:rPr>
              <w:sym w:font="Monotype Sorts" w:char="F06F"/>
            </w:r>
            <w:r w:rsidRPr="00C16030">
              <w:rPr>
                <w:sz w:val="20"/>
              </w:rPr>
              <w:t xml:space="preserve"> Eye Infections </w:t>
            </w:r>
            <w:r w:rsidRPr="00C16030">
              <w:rPr>
                <w:sz w:val="20"/>
              </w:rPr>
              <w:sym w:font="Monotype Sorts" w:char="F06F"/>
            </w:r>
            <w:r w:rsidRPr="00C16030">
              <w:rPr>
                <w:sz w:val="20"/>
              </w:rPr>
              <w:t xml:space="preserve"> Eye Injury </w:t>
            </w:r>
            <w:r w:rsidRPr="00C16030">
              <w:rPr>
                <w:sz w:val="20"/>
              </w:rPr>
              <w:sym w:font="Monotype Sorts" w:char="F06F"/>
            </w:r>
            <w:r w:rsidRPr="00C16030">
              <w:rPr>
                <w:sz w:val="20"/>
              </w:rPr>
              <w:t xml:space="preserve"> Eye Surgery  Date Occurred:___________________________</w:t>
            </w:r>
          </w:p>
        </w:tc>
      </w:tr>
    </w:tbl>
    <w:p w14:paraId="6BEABC21" w14:textId="77777777" w:rsidR="00365A35" w:rsidRPr="00C16030" w:rsidRDefault="00365A35">
      <w:pPr>
        <w:rPr>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365A35" w:rsidRPr="00365A35" w14:paraId="6F87520C" w14:textId="77777777">
        <w:trPr>
          <w:trHeight w:val="2240"/>
        </w:trPr>
        <w:tc>
          <w:tcPr>
            <w:tcW w:w="10080" w:type="dxa"/>
          </w:tcPr>
          <w:p w14:paraId="27401EA6" w14:textId="77777777" w:rsidR="00365A35" w:rsidRPr="00C1727E" w:rsidRDefault="00365A35">
            <w:pPr>
              <w:rPr>
                <w:b/>
                <w:sz w:val="20"/>
              </w:rPr>
            </w:pPr>
            <w:r w:rsidRPr="00C1727E">
              <w:rPr>
                <w:b/>
                <w:sz w:val="20"/>
              </w:rPr>
              <w:t>Medical History</w:t>
            </w:r>
          </w:p>
          <w:p w14:paraId="61E48611" w14:textId="77777777" w:rsidR="00365A35" w:rsidRPr="00C1727E" w:rsidRDefault="00365A35">
            <w:pPr>
              <w:rPr>
                <w:sz w:val="20"/>
              </w:rPr>
            </w:pPr>
            <w:r w:rsidRPr="00C1727E">
              <w:rPr>
                <w:sz w:val="20"/>
              </w:rPr>
              <w:t xml:space="preserve">Do you have any allergies to medications? Yes </w:t>
            </w:r>
            <w:r w:rsidRPr="00C1727E">
              <w:rPr>
                <w:sz w:val="20"/>
              </w:rPr>
              <w:sym w:font="Monotype Sorts" w:char="F06F"/>
            </w:r>
            <w:r w:rsidRPr="00C1727E">
              <w:rPr>
                <w:sz w:val="20"/>
              </w:rPr>
              <w:t xml:space="preserve"> No </w:t>
            </w:r>
            <w:r w:rsidRPr="00C1727E">
              <w:rPr>
                <w:sz w:val="20"/>
              </w:rPr>
              <w:sym w:font="Monotype Sorts" w:char="F06F"/>
            </w:r>
            <w:r w:rsidRPr="00C1727E">
              <w:rPr>
                <w:sz w:val="20"/>
              </w:rPr>
              <w:t xml:space="preserve">  if yes, explain_____________________________</w:t>
            </w:r>
          </w:p>
          <w:p w14:paraId="16F82A1F" w14:textId="77777777" w:rsidR="00365A35" w:rsidRPr="00C1727E" w:rsidRDefault="00365A35">
            <w:pPr>
              <w:rPr>
                <w:sz w:val="20"/>
              </w:rPr>
            </w:pPr>
            <w:r w:rsidRPr="00C1727E">
              <w:rPr>
                <w:sz w:val="20"/>
              </w:rPr>
              <w:t>List any medications you take (including oral contraceptives, aspirin, over-the-counter, &amp; home remedies):</w:t>
            </w:r>
          </w:p>
          <w:p w14:paraId="4974A8F9" w14:textId="77777777" w:rsidR="00365A35" w:rsidRPr="00C1727E" w:rsidRDefault="00365A35">
            <w:pPr>
              <w:rPr>
                <w:sz w:val="20"/>
              </w:rPr>
            </w:pPr>
            <w:r w:rsidRPr="00C1727E">
              <w:rPr>
                <w:sz w:val="20"/>
              </w:rPr>
              <w:t>__________________________________________________________________________________________________________________________________</w:t>
            </w:r>
          </w:p>
          <w:p w14:paraId="1B833DC3" w14:textId="77777777" w:rsidR="00365A35" w:rsidRPr="00C1727E" w:rsidRDefault="00365A35">
            <w:pPr>
              <w:rPr>
                <w:sz w:val="20"/>
              </w:rPr>
            </w:pPr>
            <w:r w:rsidRPr="00C1727E">
              <w:rPr>
                <w:sz w:val="20"/>
              </w:rPr>
              <w:t>______________________________________________________________________________________________________________________</w:t>
            </w:r>
          </w:p>
          <w:p w14:paraId="14E52B7F" w14:textId="77777777" w:rsidR="00365A35" w:rsidRPr="00C1727E" w:rsidRDefault="00365A35">
            <w:pPr>
              <w:rPr>
                <w:sz w:val="20"/>
              </w:rPr>
            </w:pPr>
            <w:r w:rsidRPr="00C1727E">
              <w:rPr>
                <w:sz w:val="20"/>
              </w:rPr>
              <w:t>______________________________________________________________________________________________________________________</w:t>
            </w:r>
          </w:p>
          <w:p w14:paraId="36C26FD1" w14:textId="77777777" w:rsidR="008B0DDD" w:rsidRPr="00C1727E" w:rsidRDefault="00365A35">
            <w:pPr>
              <w:rPr>
                <w:sz w:val="20"/>
              </w:rPr>
            </w:pPr>
            <w:r w:rsidRPr="00C1727E">
              <w:rPr>
                <w:sz w:val="20"/>
              </w:rPr>
              <w:t>List all major injuries, surgeries and/or hospitalizations you may have had:</w:t>
            </w:r>
          </w:p>
          <w:p w14:paraId="5C48861B" w14:textId="77777777" w:rsidR="008B0DDD" w:rsidRPr="00C1727E" w:rsidRDefault="008B0DDD">
            <w:pPr>
              <w:rPr>
                <w:sz w:val="20"/>
              </w:rPr>
            </w:pPr>
            <w:r w:rsidRPr="00C1727E">
              <w:rPr>
                <w:sz w:val="20"/>
              </w:rPr>
              <w:t>______________________________________________________________________________________________________________________</w:t>
            </w:r>
          </w:p>
          <w:p w14:paraId="654DAA33" w14:textId="77777777" w:rsidR="00365A35" w:rsidRPr="008B0DDD" w:rsidRDefault="008B0DDD">
            <w:r w:rsidRPr="00C1727E">
              <w:rPr>
                <w:sz w:val="20"/>
              </w:rPr>
              <w:t xml:space="preserve">Are you currently pregnant?  Yes </w:t>
            </w:r>
            <w:r w:rsidRPr="00C1727E">
              <w:rPr>
                <w:sz w:val="20"/>
              </w:rPr>
              <w:sym w:font="Monotype Sorts" w:char="F06F"/>
            </w:r>
            <w:r w:rsidRPr="00C1727E">
              <w:rPr>
                <w:sz w:val="20"/>
              </w:rPr>
              <w:t xml:space="preserve">  No </w:t>
            </w:r>
            <w:r w:rsidRPr="00C1727E">
              <w:rPr>
                <w:sz w:val="20"/>
              </w:rPr>
              <w:sym w:font="Monotype Sorts" w:char="F06F"/>
            </w:r>
            <w:r w:rsidRPr="00C1727E">
              <w:rPr>
                <w:sz w:val="20"/>
              </w:rPr>
              <w:t xml:space="preserve">         Nursing?  Yes </w:t>
            </w:r>
            <w:r w:rsidRPr="00C1727E">
              <w:rPr>
                <w:sz w:val="20"/>
              </w:rPr>
              <w:sym w:font="Monotype Sorts" w:char="F06F"/>
            </w:r>
            <w:r w:rsidRPr="00C1727E">
              <w:rPr>
                <w:sz w:val="20"/>
              </w:rPr>
              <w:t xml:space="preserve">  No  </w:t>
            </w:r>
            <w:r w:rsidRPr="00C1727E">
              <w:rPr>
                <w:sz w:val="20"/>
              </w:rPr>
              <w:sym w:font="Monotype Sorts" w:char="F06F"/>
            </w:r>
          </w:p>
        </w:tc>
      </w:tr>
    </w:tbl>
    <w:p w14:paraId="3563894D" w14:textId="77777777" w:rsidR="00365A35" w:rsidRPr="00365A35" w:rsidRDefault="00365A35" w:rsidP="00365A35">
      <w:pPr>
        <w:rPr>
          <w:sz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8B0DDD" w14:paraId="5399E25A" w14:textId="77777777">
        <w:trPr>
          <w:trHeight w:val="720"/>
        </w:trPr>
        <w:tc>
          <w:tcPr>
            <w:tcW w:w="10080" w:type="dxa"/>
          </w:tcPr>
          <w:p w14:paraId="46971B06" w14:textId="77777777" w:rsidR="00E145E9" w:rsidRPr="00C1727E" w:rsidRDefault="008B0DDD" w:rsidP="008B0DDD">
            <w:pPr>
              <w:rPr>
                <w:sz w:val="20"/>
              </w:rPr>
            </w:pPr>
            <w:r w:rsidRPr="00C1727E">
              <w:rPr>
                <w:b/>
                <w:sz w:val="20"/>
              </w:rPr>
              <w:t>Social History:</w:t>
            </w:r>
            <w:r w:rsidRPr="00C1727E">
              <w:rPr>
                <w:sz w:val="20"/>
              </w:rPr>
              <w:t xml:space="preserve"> This information will be kept confidential.  However you may discuss this portion directly with the doctor if you prefer.  </w:t>
            </w:r>
          </w:p>
          <w:p w14:paraId="2DF49D08" w14:textId="77777777" w:rsidR="008B0DDD" w:rsidRPr="00C1727E" w:rsidRDefault="008B0DDD">
            <w:pPr>
              <w:rPr>
                <w:sz w:val="20"/>
              </w:rPr>
            </w:pPr>
            <w:r w:rsidRPr="00C1727E">
              <w:rPr>
                <w:sz w:val="20"/>
              </w:rPr>
              <w:t>Do you drink alcohol?  Yes</w:t>
            </w:r>
            <w:r w:rsidRPr="00C1727E">
              <w:rPr>
                <w:sz w:val="20"/>
              </w:rPr>
              <w:sym w:font="Monotype Sorts" w:char="F06F"/>
            </w:r>
            <w:r w:rsidRPr="00C1727E">
              <w:rPr>
                <w:sz w:val="20"/>
              </w:rPr>
              <w:t xml:space="preserve">  </w:t>
            </w:r>
            <w:r w:rsidR="00E145E9" w:rsidRPr="00C1727E">
              <w:rPr>
                <w:sz w:val="20"/>
              </w:rPr>
              <w:t xml:space="preserve"> </w:t>
            </w:r>
            <w:r w:rsidRPr="00C1727E">
              <w:rPr>
                <w:sz w:val="20"/>
              </w:rPr>
              <w:t>No</w:t>
            </w:r>
            <w:r w:rsidRPr="00C1727E">
              <w:rPr>
                <w:sz w:val="20"/>
              </w:rPr>
              <w:sym w:font="Monotype Sorts" w:char="F06F"/>
            </w:r>
            <w:r w:rsidRPr="00C1727E">
              <w:rPr>
                <w:sz w:val="20"/>
              </w:rPr>
              <w:t xml:space="preserve">  </w:t>
            </w:r>
            <w:r w:rsidR="00E145E9" w:rsidRPr="00C1727E">
              <w:rPr>
                <w:sz w:val="20"/>
              </w:rPr>
              <w:t xml:space="preserve">                                                                        </w:t>
            </w:r>
            <w:r w:rsidRPr="00C1727E">
              <w:rPr>
                <w:sz w:val="20"/>
              </w:rPr>
              <w:t>Do you smoke?  Yes</w:t>
            </w:r>
            <w:r w:rsidRPr="00C1727E">
              <w:rPr>
                <w:sz w:val="20"/>
              </w:rPr>
              <w:sym w:font="Monotype Sorts" w:char="F06F"/>
            </w:r>
            <w:r w:rsidRPr="00C1727E">
              <w:rPr>
                <w:sz w:val="20"/>
              </w:rPr>
              <w:t xml:space="preserve">  </w:t>
            </w:r>
            <w:r w:rsidR="00E145E9" w:rsidRPr="00C1727E">
              <w:rPr>
                <w:sz w:val="20"/>
              </w:rPr>
              <w:t xml:space="preserve"> </w:t>
            </w:r>
            <w:r w:rsidRPr="00C1727E">
              <w:rPr>
                <w:sz w:val="20"/>
              </w:rPr>
              <w:t>No</w:t>
            </w:r>
            <w:r w:rsidRPr="00C1727E">
              <w:rPr>
                <w:sz w:val="20"/>
              </w:rPr>
              <w:sym w:font="Monotype Sorts" w:char="F06F"/>
            </w:r>
            <w:r w:rsidRPr="00C1727E">
              <w:rPr>
                <w:sz w:val="20"/>
              </w:rPr>
              <w:t xml:space="preserve">  </w:t>
            </w:r>
            <w:r w:rsidR="00E145E9" w:rsidRPr="00C1727E">
              <w:rPr>
                <w:sz w:val="20"/>
              </w:rPr>
              <w:t xml:space="preserve">                                                                        </w:t>
            </w:r>
            <w:r w:rsidRPr="00C1727E">
              <w:rPr>
                <w:sz w:val="20"/>
              </w:rPr>
              <w:t xml:space="preserve">Do you have a history of drug abuse?  Yes </w:t>
            </w:r>
            <w:r w:rsidRPr="00C1727E">
              <w:rPr>
                <w:sz w:val="20"/>
              </w:rPr>
              <w:sym w:font="Monotype Sorts" w:char="F06F"/>
            </w:r>
            <w:r w:rsidRPr="00C1727E">
              <w:rPr>
                <w:sz w:val="20"/>
              </w:rPr>
              <w:t xml:space="preserve"> </w:t>
            </w:r>
            <w:r w:rsidR="00E145E9" w:rsidRPr="00C1727E">
              <w:rPr>
                <w:sz w:val="20"/>
              </w:rPr>
              <w:t xml:space="preserve"> </w:t>
            </w:r>
            <w:r w:rsidRPr="00C1727E">
              <w:rPr>
                <w:sz w:val="20"/>
              </w:rPr>
              <w:t>No</w:t>
            </w:r>
            <w:r w:rsidRPr="00C1727E">
              <w:rPr>
                <w:sz w:val="20"/>
              </w:rPr>
              <w:sym w:font="Monotype Sorts" w:char="F06F"/>
            </w:r>
            <w:r w:rsidRPr="00C1727E">
              <w:rPr>
                <w:sz w:val="20"/>
              </w:rPr>
              <w:t xml:space="preserve">  </w:t>
            </w:r>
            <w:r w:rsidR="00E145E9" w:rsidRPr="00C1727E">
              <w:rPr>
                <w:sz w:val="20"/>
              </w:rPr>
              <w:t xml:space="preserve">                                           </w:t>
            </w:r>
            <w:r w:rsidRPr="00C1727E">
              <w:rPr>
                <w:sz w:val="20"/>
              </w:rPr>
              <w:t xml:space="preserve">Do you </w:t>
            </w:r>
            <w:r w:rsidR="00E145E9" w:rsidRPr="00C1727E">
              <w:rPr>
                <w:sz w:val="20"/>
              </w:rPr>
              <w:t xml:space="preserve">drive?  Yes </w:t>
            </w:r>
            <w:r w:rsidR="00E145E9" w:rsidRPr="00C1727E">
              <w:rPr>
                <w:sz w:val="20"/>
              </w:rPr>
              <w:sym w:font="Monotype Sorts" w:char="F06F"/>
            </w:r>
            <w:r w:rsidR="00E145E9" w:rsidRPr="00C1727E">
              <w:rPr>
                <w:sz w:val="20"/>
              </w:rPr>
              <w:t xml:space="preserve">   No</w:t>
            </w:r>
            <w:r w:rsidR="00E145E9" w:rsidRPr="00C1727E">
              <w:rPr>
                <w:sz w:val="20"/>
              </w:rPr>
              <w:sym w:font="Monotype Sorts" w:char="F06F"/>
            </w:r>
          </w:p>
          <w:p w14:paraId="1C390C4F" w14:textId="77777777" w:rsidR="008B0DDD" w:rsidRDefault="008B0DDD"/>
        </w:tc>
      </w:tr>
    </w:tbl>
    <w:p w14:paraId="518D849D" w14:textId="77777777" w:rsidR="00C16030" w:rsidRDefault="00C16030" w:rsidP="00E145E9">
      <w:pPr>
        <w:jc w:val="center"/>
        <w:rPr>
          <w:b/>
          <w:sz w:val="20"/>
        </w:rPr>
      </w:pPr>
    </w:p>
    <w:p w14:paraId="3D2566C8" w14:textId="77777777" w:rsidR="008B0DDD" w:rsidRPr="00C1727E" w:rsidRDefault="00E145E9" w:rsidP="00E145E9">
      <w:pPr>
        <w:jc w:val="center"/>
        <w:rPr>
          <w:b/>
          <w:sz w:val="20"/>
        </w:rPr>
      </w:pPr>
      <w:r w:rsidRPr="00C1727E">
        <w:rPr>
          <w:b/>
          <w:sz w:val="20"/>
        </w:rPr>
        <w:t>-OVER-</w:t>
      </w:r>
    </w:p>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3"/>
        <w:gridCol w:w="4307"/>
      </w:tblGrid>
      <w:tr w:rsidR="00F42FB7" w:rsidRPr="00C16030" w14:paraId="3AE3160E" w14:textId="77777777">
        <w:trPr>
          <w:trHeight w:val="3860"/>
        </w:trPr>
        <w:tc>
          <w:tcPr>
            <w:tcW w:w="6223" w:type="dxa"/>
          </w:tcPr>
          <w:p w14:paraId="5EE4E823" w14:textId="77777777" w:rsidR="00F42FB7" w:rsidRPr="00C16030" w:rsidRDefault="00F42FB7">
            <w:pPr>
              <w:rPr>
                <w:i/>
                <w:sz w:val="22"/>
              </w:rPr>
            </w:pPr>
            <w:r w:rsidRPr="00C16030">
              <w:rPr>
                <w:b/>
                <w:sz w:val="22"/>
              </w:rPr>
              <w:lastRenderedPageBreak/>
              <w:t>Patient’s Medical History/Review of Systems</w:t>
            </w:r>
            <w:r w:rsidRPr="00C16030">
              <w:rPr>
                <w:sz w:val="22"/>
              </w:rPr>
              <w:t>-</w:t>
            </w:r>
            <w:r w:rsidRPr="00C16030">
              <w:rPr>
                <w:i/>
                <w:sz w:val="22"/>
              </w:rPr>
              <w:t>Circle Yes or No</w:t>
            </w:r>
          </w:p>
          <w:p w14:paraId="0EAA6C9F" w14:textId="77777777" w:rsidR="00F42FB7" w:rsidRPr="00C16030" w:rsidRDefault="00F42FB7">
            <w:pPr>
              <w:rPr>
                <w:sz w:val="22"/>
              </w:rPr>
            </w:pPr>
            <w:r w:rsidRPr="00C16030">
              <w:rPr>
                <w:sz w:val="22"/>
              </w:rPr>
              <w:t>Y  N  General: (Weight loss, Fever, Headache)</w:t>
            </w:r>
          </w:p>
          <w:p w14:paraId="3B15C470" w14:textId="77777777" w:rsidR="00F42FB7" w:rsidRPr="00C16030" w:rsidRDefault="008B34C8">
            <w:pPr>
              <w:rPr>
                <w:sz w:val="22"/>
              </w:rPr>
            </w:pPr>
            <w:r>
              <w:rPr>
                <w:sz w:val="22"/>
              </w:rPr>
              <w:t>Y  N  Ear</w:t>
            </w:r>
            <w:r w:rsidR="00F42FB7" w:rsidRPr="00C16030">
              <w:rPr>
                <w:sz w:val="22"/>
              </w:rPr>
              <w:t>/Nose/Throat: Hearing loss, Sinus problems</w:t>
            </w:r>
          </w:p>
          <w:p w14:paraId="4D1DCAC3" w14:textId="77777777" w:rsidR="00F42FB7" w:rsidRPr="00C16030" w:rsidRDefault="00F42FB7">
            <w:pPr>
              <w:rPr>
                <w:sz w:val="22"/>
              </w:rPr>
            </w:pPr>
            <w:r w:rsidRPr="00C16030">
              <w:rPr>
                <w:sz w:val="22"/>
              </w:rPr>
              <w:t xml:space="preserve">Y  N  Heart:  </w:t>
            </w:r>
            <w:r w:rsidR="009953E7" w:rsidRPr="00C16030">
              <w:rPr>
                <w:sz w:val="22"/>
              </w:rPr>
              <w:t>Chest Pain, Irregular Heart Beat</w:t>
            </w:r>
          </w:p>
          <w:p w14:paraId="0AF87F06" w14:textId="77777777" w:rsidR="009953E7" w:rsidRPr="00C16030" w:rsidRDefault="00F42FB7">
            <w:pPr>
              <w:rPr>
                <w:sz w:val="22"/>
              </w:rPr>
            </w:pPr>
            <w:r w:rsidRPr="00C16030">
              <w:rPr>
                <w:sz w:val="22"/>
              </w:rPr>
              <w:t>Y  N  Respiratory: Short of breath, Wheezing, Asthma, Cough</w:t>
            </w:r>
          </w:p>
          <w:p w14:paraId="7A2DB708" w14:textId="77777777" w:rsidR="00F42FB7" w:rsidRPr="00C16030" w:rsidRDefault="009953E7">
            <w:pPr>
              <w:rPr>
                <w:sz w:val="22"/>
              </w:rPr>
            </w:pPr>
            <w:r w:rsidRPr="00C16030">
              <w:rPr>
                <w:sz w:val="22"/>
              </w:rPr>
              <w:t>Y  N  Digestive:  Heartburn, Diarrhea, Reflux</w:t>
            </w:r>
          </w:p>
          <w:p w14:paraId="46D3B467" w14:textId="77777777" w:rsidR="00F42FB7" w:rsidRPr="00C16030" w:rsidRDefault="00F42FB7">
            <w:pPr>
              <w:rPr>
                <w:sz w:val="22"/>
              </w:rPr>
            </w:pPr>
            <w:r w:rsidRPr="00C16030">
              <w:rPr>
                <w:sz w:val="22"/>
              </w:rPr>
              <w:t>Y  N  Neurologic:  Paralysis, Numbness</w:t>
            </w:r>
          </w:p>
          <w:p w14:paraId="42BCAF0E" w14:textId="77777777" w:rsidR="00F42FB7" w:rsidRPr="00C16030" w:rsidRDefault="00F42FB7">
            <w:pPr>
              <w:rPr>
                <w:sz w:val="22"/>
              </w:rPr>
            </w:pPr>
            <w:r w:rsidRPr="00C16030">
              <w:rPr>
                <w:sz w:val="22"/>
              </w:rPr>
              <w:t>Y  N  Skin:  Rashes, Eczema</w:t>
            </w:r>
          </w:p>
          <w:p w14:paraId="5B948B8B" w14:textId="77777777" w:rsidR="00F42FB7" w:rsidRPr="00C16030" w:rsidRDefault="00F42FB7">
            <w:pPr>
              <w:rPr>
                <w:sz w:val="22"/>
              </w:rPr>
            </w:pPr>
            <w:r w:rsidRPr="00C16030">
              <w:rPr>
                <w:sz w:val="22"/>
              </w:rPr>
              <w:t>Y  N  Psychiatric:  Depression, Anxiety, Mental Illness</w:t>
            </w:r>
          </w:p>
          <w:p w14:paraId="6CBA3D11" w14:textId="77777777" w:rsidR="00F42FB7" w:rsidRPr="00C16030" w:rsidRDefault="00F42FB7">
            <w:pPr>
              <w:rPr>
                <w:sz w:val="22"/>
              </w:rPr>
            </w:pPr>
            <w:r w:rsidRPr="00C16030">
              <w:rPr>
                <w:sz w:val="22"/>
              </w:rPr>
              <w:t>Y  N  Endocrine:  Diabetes, Thyroid</w:t>
            </w:r>
          </w:p>
          <w:p w14:paraId="3FC5B2C2" w14:textId="77777777" w:rsidR="00F42FB7" w:rsidRPr="00C16030" w:rsidRDefault="00F42FB7">
            <w:pPr>
              <w:rPr>
                <w:sz w:val="22"/>
              </w:rPr>
            </w:pPr>
            <w:r w:rsidRPr="00C16030">
              <w:rPr>
                <w:sz w:val="22"/>
              </w:rPr>
              <w:t>Y  N  Cancer: Any type</w:t>
            </w:r>
          </w:p>
          <w:p w14:paraId="1E678070" w14:textId="77777777" w:rsidR="00F42FB7" w:rsidRPr="00C16030" w:rsidRDefault="00F42FB7">
            <w:pPr>
              <w:rPr>
                <w:sz w:val="22"/>
              </w:rPr>
            </w:pPr>
            <w:r w:rsidRPr="00C16030">
              <w:rPr>
                <w:sz w:val="22"/>
              </w:rPr>
              <w:t>Y  N  Blood:  Anemia, Sickle Cell, Excessive Bleeding</w:t>
            </w:r>
          </w:p>
          <w:p w14:paraId="03B718DD" w14:textId="77777777" w:rsidR="00F42FB7" w:rsidRPr="00C16030" w:rsidRDefault="00F42FB7">
            <w:pPr>
              <w:rPr>
                <w:sz w:val="22"/>
              </w:rPr>
            </w:pPr>
            <w:r w:rsidRPr="00C16030">
              <w:rPr>
                <w:sz w:val="22"/>
              </w:rPr>
              <w:t>Y  N  Urinary: Kidney, Bladder Issues</w:t>
            </w:r>
          </w:p>
          <w:p w14:paraId="22419766" w14:textId="77777777" w:rsidR="00F42FB7" w:rsidRPr="00C16030" w:rsidRDefault="00F42FB7">
            <w:pPr>
              <w:rPr>
                <w:sz w:val="22"/>
              </w:rPr>
            </w:pPr>
            <w:r w:rsidRPr="00C16030">
              <w:rPr>
                <w:sz w:val="22"/>
              </w:rPr>
              <w:t>Other:  Please List___________________________________________</w:t>
            </w:r>
          </w:p>
        </w:tc>
        <w:tc>
          <w:tcPr>
            <w:tcW w:w="4307" w:type="dxa"/>
          </w:tcPr>
          <w:p w14:paraId="4959F7F9" w14:textId="77777777" w:rsidR="00F42FB7" w:rsidRPr="00C16030" w:rsidRDefault="00F42FB7">
            <w:pPr>
              <w:rPr>
                <w:sz w:val="22"/>
              </w:rPr>
            </w:pPr>
            <w:r w:rsidRPr="00C16030">
              <w:rPr>
                <w:b/>
                <w:sz w:val="22"/>
              </w:rPr>
              <w:t>Eyes (Ocular Symptoms)-</w:t>
            </w:r>
            <w:r w:rsidRPr="00C16030">
              <w:rPr>
                <w:i/>
                <w:sz w:val="22"/>
              </w:rPr>
              <w:t>Circle Yes or No</w:t>
            </w:r>
          </w:p>
          <w:p w14:paraId="1B8AF615" w14:textId="7E94BE0E"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Burning</w:t>
            </w:r>
            <w:r w:rsidR="008065D4">
              <w:rPr>
                <w:sz w:val="22"/>
              </w:rPr>
              <w:t xml:space="preserve"> or Dryness</w:t>
            </w:r>
          </w:p>
          <w:p w14:paraId="3D0F4950"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Blurry or Distorted Vision</w:t>
            </w:r>
          </w:p>
          <w:p w14:paraId="0E7C590F"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Double Vision</w:t>
            </w:r>
          </w:p>
          <w:p w14:paraId="53714381"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Excessive Tearing/Watering</w:t>
            </w:r>
          </w:p>
          <w:p w14:paraId="3B378866"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Eye pain or Soreness</w:t>
            </w:r>
          </w:p>
          <w:p w14:paraId="5C789768"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Flashes/Floaters in Vision</w:t>
            </w:r>
          </w:p>
          <w:p w14:paraId="19554F45"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Fluctuating Visual Acuity</w:t>
            </w:r>
          </w:p>
          <w:p w14:paraId="78CEBF6A"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Itching</w:t>
            </w:r>
          </w:p>
          <w:p w14:paraId="2E922BF0"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Loss of Vision</w:t>
            </w:r>
          </w:p>
          <w:p w14:paraId="38AC555A"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Loss of Peripheral Vision</w:t>
            </w:r>
          </w:p>
          <w:p w14:paraId="46533C41"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 xml:space="preserve">Mucous </w:t>
            </w:r>
            <w:r w:rsidR="009953E7" w:rsidRPr="00C16030">
              <w:rPr>
                <w:sz w:val="22"/>
              </w:rPr>
              <w:t>Discharge</w:t>
            </w:r>
          </w:p>
          <w:p w14:paraId="023B6C4C" w14:textId="77777777" w:rsidR="00F42FB7" w:rsidRPr="00C16030" w:rsidRDefault="00F42FB7">
            <w:pPr>
              <w:rPr>
                <w:sz w:val="22"/>
              </w:rPr>
            </w:pPr>
            <w:r w:rsidRPr="00C16030">
              <w:rPr>
                <w:sz w:val="22"/>
              </w:rPr>
              <w:t xml:space="preserve">Y  N </w:t>
            </w:r>
            <w:r w:rsidR="009953E7" w:rsidRPr="00C16030">
              <w:rPr>
                <w:sz w:val="22"/>
              </w:rPr>
              <w:t xml:space="preserve"> </w:t>
            </w:r>
            <w:r w:rsidRPr="00C16030">
              <w:rPr>
                <w:sz w:val="22"/>
              </w:rPr>
              <w:t>Redness</w:t>
            </w:r>
          </w:p>
          <w:p w14:paraId="3CB65B8D" w14:textId="77777777" w:rsidR="00F42FB7" w:rsidRPr="00C16030" w:rsidRDefault="00F42FB7" w:rsidP="00F42FB7">
            <w:pPr>
              <w:rPr>
                <w:sz w:val="22"/>
              </w:rPr>
            </w:pPr>
            <w:r w:rsidRPr="00C16030">
              <w:rPr>
                <w:sz w:val="22"/>
              </w:rPr>
              <w:t xml:space="preserve">Y  N </w:t>
            </w:r>
            <w:r w:rsidR="009953E7" w:rsidRPr="00C16030">
              <w:rPr>
                <w:sz w:val="22"/>
              </w:rPr>
              <w:t xml:space="preserve"> </w:t>
            </w:r>
            <w:r w:rsidRPr="00C16030">
              <w:rPr>
                <w:sz w:val="22"/>
              </w:rPr>
              <w:t>Sandy or Gritty Feeling</w:t>
            </w:r>
          </w:p>
        </w:tc>
      </w:tr>
    </w:tbl>
    <w:tbl>
      <w:tblPr>
        <w:tblpPr w:leftFromText="180" w:rightFromText="180" w:vertAnchor="text" w:horzAnchor="page" w:tblpX="1117" w:tblpY="8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C16030" w14:paraId="53EE7F3B" w14:textId="77777777">
        <w:trPr>
          <w:trHeight w:val="4832"/>
        </w:trPr>
        <w:tc>
          <w:tcPr>
            <w:tcW w:w="10548" w:type="dxa"/>
          </w:tcPr>
          <w:p w14:paraId="34D1DBCC" w14:textId="77777777" w:rsidR="00C16030" w:rsidRPr="00503B6C" w:rsidRDefault="00C16030" w:rsidP="00C16030">
            <w:pPr>
              <w:rPr>
                <w:i/>
                <w:sz w:val="20"/>
              </w:rPr>
            </w:pPr>
            <w:r w:rsidRPr="00966446">
              <w:rPr>
                <w:b/>
                <w:sz w:val="22"/>
              </w:rPr>
              <w:t>Self/Family History:</w:t>
            </w:r>
            <w:r w:rsidRPr="00966446">
              <w:rPr>
                <w:sz w:val="22"/>
              </w:rPr>
              <w:t xml:space="preserve">  </w:t>
            </w:r>
            <w:r w:rsidRPr="00503B6C">
              <w:rPr>
                <w:i/>
                <w:sz w:val="20"/>
              </w:rPr>
              <w:t>Indicate family history (parents, grandparents, siblings, children, etc) for the following conditions</w:t>
            </w:r>
          </w:p>
          <w:p w14:paraId="71E9EA3D" w14:textId="77777777" w:rsidR="00C16030" w:rsidRPr="00966446" w:rsidRDefault="00C16030" w:rsidP="00C16030">
            <w:pPr>
              <w:rPr>
                <w:b/>
                <w:i/>
                <w:sz w:val="22"/>
              </w:rPr>
            </w:pPr>
            <w:r w:rsidRPr="00966446">
              <w:rPr>
                <w:b/>
                <w:sz w:val="22"/>
              </w:rPr>
              <w:t>Disease/Condition          Self          Family                         Relationship (</w:t>
            </w:r>
            <w:r w:rsidRPr="00966446">
              <w:rPr>
                <w:b/>
                <w:i/>
                <w:sz w:val="22"/>
              </w:rPr>
              <w:t>and state maternal or paternal)</w:t>
            </w:r>
          </w:p>
          <w:p w14:paraId="35CC0ACA" w14:textId="77777777" w:rsidR="00C16030" w:rsidRPr="00966446" w:rsidRDefault="00C16030" w:rsidP="00C16030">
            <w:pPr>
              <w:rPr>
                <w:sz w:val="22"/>
              </w:rPr>
            </w:pPr>
            <w:r w:rsidRPr="00966446">
              <w:rPr>
                <w:sz w:val="22"/>
              </w:rPr>
              <w:t xml:space="preserve">Blindness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6FC6BF1F" w14:textId="77777777" w:rsidR="00C16030" w:rsidRPr="00966446" w:rsidRDefault="00C16030" w:rsidP="00C16030">
            <w:pPr>
              <w:rPr>
                <w:sz w:val="22"/>
              </w:rPr>
            </w:pPr>
            <w:r w:rsidRPr="00966446">
              <w:rPr>
                <w:sz w:val="22"/>
              </w:rPr>
              <w:t xml:space="preserve">Cataracts                                </w:t>
            </w:r>
            <w:r w:rsidRPr="00966446">
              <w:rPr>
                <w:sz w:val="22"/>
              </w:rPr>
              <w:sym w:font="Monotype Sorts" w:char="F06F"/>
            </w:r>
            <w:r w:rsidRPr="00966446">
              <w:rPr>
                <w:sz w:val="22"/>
              </w:rPr>
              <w:t xml:space="preserve">                </w:t>
            </w:r>
            <w:r w:rsidRPr="00966446">
              <w:rPr>
                <w:sz w:val="22"/>
              </w:rPr>
              <w:sym w:font="Monotype Sorts" w:char="F06F"/>
            </w:r>
            <w:r>
              <w:rPr>
                <w:sz w:val="22"/>
              </w:rPr>
              <w:t xml:space="preserve">                                 </w:t>
            </w:r>
            <w:r w:rsidRPr="00966446">
              <w:rPr>
                <w:sz w:val="22"/>
              </w:rPr>
              <w:t>_________________________________________________</w:t>
            </w:r>
          </w:p>
          <w:p w14:paraId="369EFD00" w14:textId="77777777" w:rsidR="00C16030" w:rsidRPr="00966446" w:rsidRDefault="00C16030" w:rsidP="00C16030">
            <w:pPr>
              <w:rPr>
                <w:sz w:val="22"/>
              </w:rPr>
            </w:pPr>
            <w:r w:rsidRPr="00966446">
              <w:rPr>
                <w:sz w:val="22"/>
              </w:rPr>
              <w:t xml:space="preserve">Glaucoma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0C5CC2D8" w14:textId="77777777" w:rsidR="00C16030" w:rsidRPr="00966446" w:rsidRDefault="00C16030" w:rsidP="00C16030">
            <w:pPr>
              <w:rPr>
                <w:sz w:val="22"/>
              </w:rPr>
            </w:pPr>
            <w:r w:rsidRPr="00966446">
              <w:rPr>
                <w:sz w:val="22"/>
              </w:rPr>
              <w:t xml:space="preserve">Macular Degeneration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 xml:space="preserve"> _________________________________________________</w:t>
            </w:r>
          </w:p>
          <w:p w14:paraId="5DAB83C7" w14:textId="77777777" w:rsidR="00C16030" w:rsidRPr="00966446" w:rsidRDefault="00C16030" w:rsidP="00C16030">
            <w:pPr>
              <w:rPr>
                <w:sz w:val="22"/>
              </w:rPr>
            </w:pPr>
            <w:r w:rsidRPr="00966446">
              <w:rPr>
                <w:sz w:val="22"/>
              </w:rPr>
              <w:t xml:space="preserve">Retinal Problems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17EB42AF" w14:textId="77777777" w:rsidR="00C16030" w:rsidRPr="00966446" w:rsidRDefault="00C16030" w:rsidP="00C16030">
            <w:pPr>
              <w:rPr>
                <w:sz w:val="22"/>
              </w:rPr>
            </w:pPr>
            <w:r w:rsidRPr="00966446">
              <w:rPr>
                <w:sz w:val="22"/>
              </w:rPr>
              <w:t xml:space="preserve">Eye Surgery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376A01CD" w14:textId="77777777" w:rsidR="00C16030" w:rsidRPr="00966446" w:rsidRDefault="00C16030" w:rsidP="00C16030">
            <w:pPr>
              <w:rPr>
                <w:sz w:val="22"/>
              </w:rPr>
            </w:pPr>
            <w:r w:rsidRPr="00966446">
              <w:rPr>
                <w:sz w:val="22"/>
              </w:rPr>
              <w:t xml:space="preserve">Lazy Eye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78D3E139" w14:textId="77777777" w:rsidR="00C16030" w:rsidRPr="00966446" w:rsidRDefault="00C16030" w:rsidP="00C16030">
            <w:pPr>
              <w:rPr>
                <w:sz w:val="22"/>
              </w:rPr>
            </w:pPr>
            <w:r w:rsidRPr="00966446">
              <w:rPr>
                <w:sz w:val="22"/>
              </w:rPr>
              <w:t xml:space="preserve">Diabetes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73743A0B" w14:textId="77777777" w:rsidR="00C16030" w:rsidRPr="00966446" w:rsidRDefault="00C16030" w:rsidP="00C16030">
            <w:pPr>
              <w:rPr>
                <w:sz w:val="22"/>
              </w:rPr>
            </w:pPr>
            <w:r w:rsidRPr="00966446">
              <w:rPr>
                <w:sz w:val="22"/>
              </w:rPr>
              <w:t>High Blood Pressure</w:t>
            </w:r>
            <w:r>
              <w:rPr>
                <w:sz w:val="22"/>
              </w:rPr>
              <w:t xml:space="preserve">         </w:t>
            </w:r>
            <w:r w:rsidRPr="00966446">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4CE3BF64" w14:textId="77777777" w:rsidR="00C16030" w:rsidRPr="00966446" w:rsidRDefault="00C16030" w:rsidP="00C16030">
            <w:pPr>
              <w:rPr>
                <w:sz w:val="22"/>
              </w:rPr>
            </w:pPr>
            <w:r w:rsidRPr="00966446">
              <w:rPr>
                <w:sz w:val="22"/>
              </w:rPr>
              <w:t xml:space="preserve">High Cholesterol                 </w:t>
            </w:r>
            <w:r>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w:t>
            </w:r>
            <w:r>
              <w:rPr>
                <w:sz w:val="22"/>
              </w:rPr>
              <w:t xml:space="preserve">                     </w:t>
            </w:r>
            <w:r w:rsidRPr="00966446">
              <w:rPr>
                <w:sz w:val="22"/>
              </w:rPr>
              <w:t>_________________________________________________</w:t>
            </w:r>
          </w:p>
          <w:p w14:paraId="583241DC" w14:textId="77777777" w:rsidR="00C16030" w:rsidRPr="00966446" w:rsidRDefault="00C16030" w:rsidP="00C16030">
            <w:pPr>
              <w:rPr>
                <w:sz w:val="22"/>
              </w:rPr>
            </w:pPr>
            <w:r w:rsidRPr="00966446">
              <w:rPr>
                <w:sz w:val="22"/>
              </w:rPr>
              <w:t xml:space="preserve">Heart Disease                      </w:t>
            </w:r>
            <w:r>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_________________________________________________</w:t>
            </w:r>
          </w:p>
          <w:p w14:paraId="1B15694B" w14:textId="77777777" w:rsidR="00C16030" w:rsidRPr="00966446" w:rsidRDefault="00C16030" w:rsidP="00C16030">
            <w:pPr>
              <w:rPr>
                <w:sz w:val="22"/>
              </w:rPr>
            </w:pPr>
            <w:r w:rsidRPr="00966446">
              <w:rPr>
                <w:sz w:val="22"/>
              </w:rPr>
              <w:t xml:space="preserve">Thyroid                                 </w:t>
            </w:r>
            <w:r>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_________________________________________________</w:t>
            </w:r>
          </w:p>
          <w:p w14:paraId="1F7529F4" w14:textId="77777777" w:rsidR="00C16030" w:rsidRPr="00966446" w:rsidRDefault="00C16030" w:rsidP="00C16030">
            <w:pPr>
              <w:rPr>
                <w:sz w:val="22"/>
              </w:rPr>
            </w:pPr>
            <w:r w:rsidRPr="00966446">
              <w:rPr>
                <w:sz w:val="22"/>
              </w:rPr>
              <w:t xml:space="preserve">Cancer                                   </w:t>
            </w:r>
            <w:r>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_________________________________________________</w:t>
            </w:r>
          </w:p>
          <w:p w14:paraId="6CD748F5" w14:textId="77777777" w:rsidR="00C16030" w:rsidRPr="00966446" w:rsidRDefault="00C16030" w:rsidP="00C16030">
            <w:pPr>
              <w:rPr>
                <w:sz w:val="22"/>
              </w:rPr>
            </w:pPr>
            <w:r w:rsidRPr="00966446">
              <w:rPr>
                <w:sz w:val="22"/>
              </w:rPr>
              <w:t xml:space="preserve">Arthritis       </w:t>
            </w:r>
            <w:r>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_________________________________________________</w:t>
            </w:r>
          </w:p>
          <w:p w14:paraId="1A16DE9C" w14:textId="77777777" w:rsidR="00C16030" w:rsidRPr="00966446" w:rsidRDefault="00C16030" w:rsidP="00C16030">
            <w:pPr>
              <w:rPr>
                <w:sz w:val="22"/>
              </w:rPr>
            </w:pPr>
            <w:r w:rsidRPr="00966446">
              <w:rPr>
                <w:sz w:val="22"/>
              </w:rPr>
              <w:t xml:space="preserve">Lupus                                     </w:t>
            </w:r>
            <w:r>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_________________________________________________</w:t>
            </w:r>
          </w:p>
          <w:p w14:paraId="7A66C708" w14:textId="77777777" w:rsidR="00C16030" w:rsidRDefault="00C16030" w:rsidP="00C16030">
            <w:r w:rsidRPr="00966446">
              <w:rPr>
                <w:sz w:val="22"/>
              </w:rPr>
              <w:t xml:space="preserve">Other                                      </w:t>
            </w:r>
            <w:r>
              <w:rPr>
                <w:sz w:val="22"/>
              </w:rPr>
              <w:t xml:space="preserve"> </w:t>
            </w:r>
            <w:r w:rsidRPr="00966446">
              <w:rPr>
                <w:sz w:val="22"/>
              </w:rPr>
              <w:sym w:font="Monotype Sorts" w:char="F06F"/>
            </w:r>
            <w:r w:rsidRPr="00966446">
              <w:rPr>
                <w:sz w:val="22"/>
              </w:rPr>
              <w:t xml:space="preserve">                </w:t>
            </w:r>
            <w:r w:rsidRPr="00966446">
              <w:rPr>
                <w:sz w:val="22"/>
              </w:rPr>
              <w:sym w:font="Monotype Sorts" w:char="F06F"/>
            </w:r>
            <w:r w:rsidRPr="00966446">
              <w:rPr>
                <w:sz w:val="22"/>
              </w:rPr>
              <w:t xml:space="preserve">                                _________________________________________________</w:t>
            </w:r>
          </w:p>
        </w:tc>
      </w:tr>
      <w:tr w:rsidR="00C16030" w:rsidRPr="00C16030" w14:paraId="40439994" w14:textId="77777777">
        <w:trPr>
          <w:trHeight w:val="4680"/>
        </w:trPr>
        <w:tc>
          <w:tcPr>
            <w:tcW w:w="10548" w:type="dxa"/>
          </w:tcPr>
          <w:p w14:paraId="7F93E80D" w14:textId="77777777" w:rsidR="00C16030" w:rsidRPr="00C16030" w:rsidRDefault="00C16030" w:rsidP="00C16030">
            <w:pPr>
              <w:rPr>
                <w:i/>
                <w:sz w:val="20"/>
              </w:rPr>
            </w:pPr>
            <w:r w:rsidRPr="00C16030">
              <w:rPr>
                <w:b/>
                <w:sz w:val="20"/>
                <w:u w:val="single"/>
              </w:rPr>
              <w:t xml:space="preserve">DILATION </w:t>
            </w:r>
            <w:r w:rsidRPr="00C16030">
              <w:rPr>
                <w:b/>
                <w:sz w:val="20"/>
              </w:rPr>
              <w:t xml:space="preserve">  </w:t>
            </w:r>
            <w:r w:rsidRPr="00C16030">
              <w:rPr>
                <w:sz w:val="20"/>
              </w:rPr>
              <w:t xml:space="preserve">                                                     </w:t>
            </w:r>
            <w:r w:rsidRPr="00C16030">
              <w:rPr>
                <w:b/>
                <w:i/>
                <w:sz w:val="20"/>
              </w:rPr>
              <w:t>PLEASE READ CAREFULLY</w:t>
            </w:r>
          </w:p>
          <w:p w14:paraId="683A30F5" w14:textId="129A83F6" w:rsidR="00C16030" w:rsidRPr="00C16030" w:rsidRDefault="00C16030" w:rsidP="00C16030">
            <w:pPr>
              <w:rPr>
                <w:sz w:val="20"/>
              </w:rPr>
            </w:pPr>
            <w:r w:rsidRPr="00C16030">
              <w:rPr>
                <w:b/>
                <w:sz w:val="20"/>
              </w:rPr>
              <w:t>Dilation is the relaxing and opening of the pupils by using medicated eye drops.</w:t>
            </w:r>
            <w:r w:rsidRPr="00C16030">
              <w:rPr>
                <w:sz w:val="20"/>
              </w:rPr>
              <w:t xml:space="preserve">  This allows a better view of the retina and helps the doctor to detect many eye conditions tha</w:t>
            </w:r>
            <w:r w:rsidR="00DF1CA0">
              <w:rPr>
                <w:sz w:val="20"/>
              </w:rPr>
              <w:t>t may be missed during a routine</w:t>
            </w:r>
            <w:r w:rsidRPr="00C16030">
              <w:rPr>
                <w:sz w:val="20"/>
              </w:rPr>
              <w:t xml:space="preserve"> eye exam.  Dilation is strongly recommended for patients with a history of cataracts, high blood pressure, or older than 40 years of age.  However, dilation is mandatory for patients with a history of diabetes, glaucoma and sometimes young children.  After dilation, you may experience increased light sensitivity, inability to focus up close, a slight blurring of </w:t>
            </w:r>
            <w:r w:rsidR="008065D4">
              <w:rPr>
                <w:sz w:val="20"/>
              </w:rPr>
              <w:t>your</w:t>
            </w:r>
            <w:r w:rsidRPr="00C16030">
              <w:rPr>
                <w:sz w:val="20"/>
              </w:rPr>
              <w:t xml:space="preserve"> distance vision but most patients can </w:t>
            </w:r>
            <w:r w:rsidR="00816B56">
              <w:rPr>
                <w:sz w:val="20"/>
              </w:rPr>
              <w:t xml:space="preserve">see </w:t>
            </w:r>
            <w:bookmarkStart w:id="0" w:name="_GoBack"/>
            <w:bookmarkEnd w:id="0"/>
            <w:r w:rsidRPr="00C16030">
              <w:rPr>
                <w:sz w:val="20"/>
              </w:rPr>
              <w:t xml:space="preserve">well enough to drive.  These side effects usually last 3-4 hours.  We will provide you with a disposable pair of sunglasses for your comfort. </w:t>
            </w:r>
          </w:p>
          <w:p w14:paraId="1B75191F" w14:textId="77777777" w:rsidR="00C16030" w:rsidRPr="00C16030" w:rsidRDefault="00C16030" w:rsidP="00C16030">
            <w:pPr>
              <w:rPr>
                <w:sz w:val="20"/>
              </w:rPr>
            </w:pPr>
            <w:r w:rsidRPr="00C16030">
              <w:rPr>
                <w:sz w:val="20"/>
              </w:rPr>
              <w:sym w:font="Monotype Sorts" w:char="F06F"/>
            </w:r>
            <w:r w:rsidRPr="00C16030">
              <w:rPr>
                <w:sz w:val="20"/>
              </w:rPr>
              <w:t xml:space="preserve"> </w:t>
            </w:r>
            <w:r w:rsidRPr="00C16030">
              <w:rPr>
                <w:b/>
                <w:sz w:val="20"/>
              </w:rPr>
              <w:t>Yes,</w:t>
            </w:r>
            <w:r w:rsidRPr="00C16030">
              <w:rPr>
                <w:sz w:val="20"/>
              </w:rPr>
              <w:t xml:space="preserve"> </w:t>
            </w:r>
            <w:r w:rsidRPr="00C16030">
              <w:rPr>
                <w:b/>
                <w:sz w:val="20"/>
              </w:rPr>
              <w:t>I do consent to having my eyes dilated</w:t>
            </w:r>
            <w:r w:rsidRPr="00C16030">
              <w:rPr>
                <w:sz w:val="20"/>
              </w:rPr>
              <w:t xml:space="preserve">.              </w:t>
            </w:r>
            <w:r w:rsidRPr="00C16030">
              <w:rPr>
                <w:sz w:val="20"/>
              </w:rPr>
              <w:sym w:font="Monotype Sorts" w:char="F06F"/>
            </w:r>
            <w:r w:rsidRPr="00C16030">
              <w:rPr>
                <w:sz w:val="20"/>
              </w:rPr>
              <w:t xml:space="preserve"> </w:t>
            </w:r>
            <w:r w:rsidRPr="00C16030">
              <w:rPr>
                <w:b/>
                <w:sz w:val="20"/>
              </w:rPr>
              <w:t>Yes, but I would like to reschedule for another day</w:t>
            </w:r>
            <w:r w:rsidRPr="00C16030">
              <w:rPr>
                <w:sz w:val="20"/>
              </w:rPr>
              <w:t>.</w:t>
            </w:r>
          </w:p>
          <w:p w14:paraId="7651863C" w14:textId="7A0A776E" w:rsidR="00C16030" w:rsidRPr="00C16030" w:rsidRDefault="00C16030" w:rsidP="00C16030">
            <w:pPr>
              <w:rPr>
                <w:sz w:val="20"/>
              </w:rPr>
            </w:pPr>
            <w:r w:rsidRPr="00C16030">
              <w:rPr>
                <w:sz w:val="20"/>
              </w:rPr>
              <w:sym w:font="Monotype Sorts" w:char="F06F"/>
            </w:r>
            <w:r w:rsidRPr="00C16030">
              <w:rPr>
                <w:sz w:val="20"/>
              </w:rPr>
              <w:t xml:space="preserve"> </w:t>
            </w:r>
            <w:r w:rsidRPr="00C16030">
              <w:rPr>
                <w:b/>
                <w:sz w:val="20"/>
              </w:rPr>
              <w:t>No, I do not want dilation.</w:t>
            </w:r>
            <w:r w:rsidRPr="00C16030">
              <w:rPr>
                <w:sz w:val="20"/>
              </w:rPr>
              <w:t xml:space="preserve">  By signing below, I understand and release Dr</w:t>
            </w:r>
            <w:r w:rsidR="008065D4">
              <w:rPr>
                <w:sz w:val="20"/>
              </w:rPr>
              <w:t>.</w:t>
            </w:r>
            <w:r w:rsidRPr="00C16030">
              <w:rPr>
                <w:sz w:val="20"/>
              </w:rPr>
              <w:t xml:space="preserve"> Lorena de la Garza and their doctors from all liability to treat or diagnose any eye condition due to lack of diagnostic information, which could have been obtained from the dilation.</w:t>
            </w:r>
          </w:p>
          <w:p w14:paraId="3097B30B" w14:textId="77777777" w:rsidR="00C16030" w:rsidRPr="00C16030" w:rsidRDefault="00C16030" w:rsidP="00C16030">
            <w:pPr>
              <w:rPr>
                <w:b/>
                <w:sz w:val="20"/>
              </w:rPr>
            </w:pPr>
            <w:r w:rsidRPr="00C16030">
              <w:rPr>
                <w:b/>
                <w:i/>
                <w:sz w:val="20"/>
              </w:rPr>
              <w:t>Please sign here if you DO NOT want dilation</w:t>
            </w:r>
            <w:r w:rsidRPr="00C16030">
              <w:rPr>
                <w:b/>
                <w:sz w:val="20"/>
              </w:rPr>
              <w:t xml:space="preserve">.  X______________________________________________  Date:_________________  </w:t>
            </w:r>
          </w:p>
          <w:p w14:paraId="46BC8197" w14:textId="77777777" w:rsidR="00C16030" w:rsidRPr="00C16030" w:rsidRDefault="00C16030" w:rsidP="00C16030">
            <w:pPr>
              <w:rPr>
                <w:sz w:val="20"/>
              </w:rPr>
            </w:pPr>
          </w:p>
          <w:p w14:paraId="48C45A77" w14:textId="77777777" w:rsidR="00C16030" w:rsidRPr="00C16030" w:rsidRDefault="00C16030" w:rsidP="00C16030">
            <w:pPr>
              <w:rPr>
                <w:b/>
                <w:sz w:val="20"/>
              </w:rPr>
            </w:pPr>
            <w:r w:rsidRPr="00C16030">
              <w:rPr>
                <w:b/>
                <w:sz w:val="20"/>
              </w:rPr>
              <w:t>VISUAL FIELDS TESTING</w:t>
            </w:r>
          </w:p>
          <w:p w14:paraId="2FCF748D" w14:textId="03262A92" w:rsidR="00C16030" w:rsidRPr="00C16030" w:rsidRDefault="00C16030" w:rsidP="00C16030">
            <w:pPr>
              <w:rPr>
                <w:b/>
                <w:i/>
                <w:sz w:val="20"/>
              </w:rPr>
            </w:pPr>
            <w:r w:rsidRPr="00C16030">
              <w:rPr>
                <w:b/>
                <w:sz w:val="20"/>
              </w:rPr>
              <w:t>A computerized device will be used to test your peripheral vision</w:t>
            </w:r>
            <w:r w:rsidRPr="00C16030">
              <w:rPr>
                <w:sz w:val="20"/>
              </w:rPr>
              <w:t xml:space="preserve">.  This test helps to detect many types of visual fields loss caused by eye diseases such as glaucoma, brain tumor, retinal tear, or optic nerve defects that cannot be detects with a comprehensive dilated exam.  With early detection, this can prevent may blindness-causing disease before it is too late.  This test does not require eye drops.  </w:t>
            </w:r>
            <w:r w:rsidRPr="00C16030">
              <w:rPr>
                <w:b/>
                <w:i/>
                <w:sz w:val="20"/>
              </w:rPr>
              <w:t xml:space="preserve">The cost </w:t>
            </w:r>
            <w:r w:rsidR="00B01D68">
              <w:rPr>
                <w:b/>
                <w:i/>
                <w:sz w:val="20"/>
              </w:rPr>
              <w:t>of this test is an additional $3</w:t>
            </w:r>
            <w:r w:rsidRPr="00C16030">
              <w:rPr>
                <w:b/>
                <w:i/>
                <w:sz w:val="20"/>
              </w:rPr>
              <w:t xml:space="preserve">0.  </w:t>
            </w:r>
          </w:p>
          <w:p w14:paraId="44B71F96" w14:textId="5F9E3682" w:rsidR="00C16030" w:rsidRPr="00C16030" w:rsidRDefault="00C16030" w:rsidP="008065D4">
            <w:pPr>
              <w:rPr>
                <w:sz w:val="18"/>
              </w:rPr>
            </w:pPr>
            <w:r w:rsidRPr="00C16030">
              <w:rPr>
                <w:sz w:val="20"/>
              </w:rPr>
              <w:t xml:space="preserve"> </w:t>
            </w:r>
            <w:r w:rsidRPr="00C16030">
              <w:rPr>
                <w:sz w:val="18"/>
              </w:rPr>
              <w:sym w:font="Monotype Sorts" w:char="F06F"/>
            </w:r>
            <w:r w:rsidRPr="00C16030">
              <w:rPr>
                <w:sz w:val="18"/>
              </w:rPr>
              <w:t xml:space="preserve"> </w:t>
            </w:r>
            <w:r w:rsidRPr="00C16030">
              <w:rPr>
                <w:b/>
                <w:i/>
                <w:sz w:val="18"/>
              </w:rPr>
              <w:t>Yes, I would like to have this test done today.</w:t>
            </w:r>
            <w:r>
              <w:rPr>
                <w:b/>
                <w:i/>
                <w:sz w:val="18"/>
              </w:rPr>
              <w:t xml:space="preserve">     </w:t>
            </w:r>
            <w:r w:rsidRPr="00C16030">
              <w:rPr>
                <w:b/>
                <w:i/>
                <w:sz w:val="18"/>
              </w:rPr>
              <w:t xml:space="preserve"> </w:t>
            </w:r>
            <w:r w:rsidRPr="00C16030">
              <w:rPr>
                <w:sz w:val="18"/>
              </w:rPr>
              <w:sym w:font="Monotype Sorts" w:char="F06F"/>
            </w:r>
            <w:r w:rsidRPr="00C16030">
              <w:rPr>
                <w:sz w:val="18"/>
              </w:rPr>
              <w:t xml:space="preserve"> </w:t>
            </w:r>
            <w:r w:rsidRPr="00C16030">
              <w:rPr>
                <w:b/>
                <w:i/>
                <w:sz w:val="18"/>
              </w:rPr>
              <w:t>No</w:t>
            </w:r>
            <w:r w:rsidRPr="00C16030">
              <w:rPr>
                <w:i/>
                <w:sz w:val="18"/>
              </w:rPr>
              <w:t>,</w:t>
            </w:r>
            <w:r w:rsidRPr="00C16030">
              <w:rPr>
                <w:sz w:val="18"/>
              </w:rPr>
              <w:t xml:space="preserve"> </w:t>
            </w:r>
            <w:r w:rsidRPr="00C16030">
              <w:rPr>
                <w:b/>
                <w:i/>
                <w:sz w:val="18"/>
              </w:rPr>
              <w:t>I decline</w:t>
            </w:r>
            <w:r w:rsidRPr="00C16030">
              <w:rPr>
                <w:sz w:val="18"/>
              </w:rPr>
              <w:t xml:space="preserve">.  </w:t>
            </w:r>
          </w:p>
        </w:tc>
      </w:tr>
    </w:tbl>
    <w:p w14:paraId="7C67A5AB" w14:textId="77777777" w:rsidR="00C16030" w:rsidRDefault="00C1603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w:t>
      </w:r>
    </w:p>
    <w:p w14:paraId="2F4B8855" w14:textId="77777777" w:rsidR="00365A35" w:rsidRPr="00C16030" w:rsidRDefault="00C1603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LD after reviewing</w:t>
      </w:r>
    </w:p>
    <w:sectPr w:rsidR="00365A35" w:rsidRPr="00C16030" w:rsidSect="008B0DDD">
      <w:pgSz w:w="12240" w:h="15840"/>
      <w:pgMar w:top="576" w:right="994" w:bottom="57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3B"/>
    <w:rsid w:val="000F4C3B"/>
    <w:rsid w:val="00135E5A"/>
    <w:rsid w:val="00267FB3"/>
    <w:rsid w:val="00365A35"/>
    <w:rsid w:val="004A6369"/>
    <w:rsid w:val="00503B6C"/>
    <w:rsid w:val="00662D30"/>
    <w:rsid w:val="007812D6"/>
    <w:rsid w:val="008065D4"/>
    <w:rsid w:val="00816B56"/>
    <w:rsid w:val="00822FB6"/>
    <w:rsid w:val="008B0DDD"/>
    <w:rsid w:val="008B34C8"/>
    <w:rsid w:val="00966446"/>
    <w:rsid w:val="009953E7"/>
    <w:rsid w:val="00AF61A0"/>
    <w:rsid w:val="00B01D68"/>
    <w:rsid w:val="00C13346"/>
    <w:rsid w:val="00C16030"/>
    <w:rsid w:val="00C1727E"/>
    <w:rsid w:val="00D95BB9"/>
    <w:rsid w:val="00DF1CA0"/>
    <w:rsid w:val="00E145E9"/>
    <w:rsid w:val="00F42F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62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1465</Words>
  <Characters>8354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De La Garza</dc:creator>
  <cp:keywords/>
  <cp:lastModifiedBy>Lorena De La Garza</cp:lastModifiedBy>
  <cp:revision>4</cp:revision>
  <cp:lastPrinted>2013-01-05T20:56:00Z</cp:lastPrinted>
  <dcterms:created xsi:type="dcterms:W3CDTF">2015-01-12T23:23:00Z</dcterms:created>
  <dcterms:modified xsi:type="dcterms:W3CDTF">2015-08-31T18:08:00Z</dcterms:modified>
</cp:coreProperties>
</file>